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5D3882" w:rsidRDefault="005D3882" w:rsidP="008B03A3">
      <w:pPr>
        <w:shd w:val="clear" w:color="auto" w:fill="FFFFFF"/>
        <w:outlineLvl w:val="0"/>
        <w:rPr>
          <w:b/>
        </w:rPr>
      </w:pPr>
    </w:p>
    <w:p w:rsidR="00624173" w:rsidRDefault="00624173" w:rsidP="004F1A47">
      <w:pPr>
        <w:shd w:val="clear" w:color="auto" w:fill="FFFFFF"/>
        <w:jc w:val="center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9971DD" w:rsidRPr="008B03A3" w:rsidRDefault="000C3A9F" w:rsidP="008B03A3">
      <w:pPr>
        <w:shd w:val="clear" w:color="auto" w:fill="FFFFFF"/>
        <w:spacing w:after="120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4F1A47">
        <w:rPr>
          <w:b/>
        </w:rPr>
        <w:t xml:space="preserve"> 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  <w:r>
        <w:rPr>
          <w:b/>
        </w:rPr>
        <w:t xml:space="preserve"> </w:t>
      </w:r>
    </w:p>
    <w:p w:rsidR="00F7493F" w:rsidRDefault="00865AD2" w:rsidP="00865AD2">
      <w:pPr>
        <w:shd w:val="clear" w:color="auto" w:fill="FFFFFF"/>
        <w:spacing w:after="120"/>
        <w:ind w:right="-11"/>
        <w:jc w:val="center"/>
        <w:rPr>
          <w:b/>
          <w:color w:val="000000"/>
        </w:rPr>
      </w:pPr>
      <w:r w:rsidRPr="00865AD2">
        <w:rPr>
          <w:b/>
          <w:color w:val="000000"/>
        </w:rPr>
        <w:t>"</w:t>
      </w:r>
      <w:r w:rsidR="00906E53">
        <w:rPr>
          <w:b/>
          <w:color w:val="000000"/>
        </w:rPr>
        <w:t>Ремонт и п</w:t>
      </w:r>
      <w:r w:rsidR="00796B5A" w:rsidRPr="00796B5A">
        <w:rPr>
          <w:b/>
        </w:rPr>
        <w:t>оддръжка на МПС</w:t>
      </w:r>
      <w:r w:rsidR="00906E53">
        <w:rPr>
          <w:b/>
        </w:rPr>
        <w:t>,включително и резервни части,</w:t>
      </w:r>
      <w:r w:rsidR="00796B5A" w:rsidRPr="00796B5A">
        <w:rPr>
          <w:b/>
        </w:rPr>
        <w:t xml:space="preserve"> за срок от 36 месеца за нуждите на ТП ДГС </w:t>
      </w:r>
      <w:r w:rsidR="008F771F">
        <w:rPr>
          <w:b/>
        </w:rPr>
        <w:t>Годеч</w:t>
      </w:r>
      <w:r w:rsidRPr="00865AD2">
        <w:rPr>
          <w:b/>
          <w:color w:val="000000"/>
        </w:rPr>
        <w:t>"</w:t>
      </w:r>
    </w:p>
    <w:p w:rsidR="00865AD2" w:rsidRPr="00F7493F" w:rsidRDefault="00865AD2" w:rsidP="00865AD2">
      <w:pPr>
        <w:shd w:val="clear" w:color="auto" w:fill="FFFFFF"/>
        <w:spacing w:after="120"/>
        <w:ind w:right="-11"/>
        <w:jc w:val="center"/>
        <w:rPr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892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9971DD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9971D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Опис  на представените документи</w:t>
            </w:r>
            <w:r w:rsidRPr="009971DD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D860CC">
        <w:trPr>
          <w:trHeight w:val="439"/>
        </w:trPr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9971DD" w:rsidTr="00303C87">
        <w:trPr>
          <w:trHeight w:val="439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AB0FD3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Единен европейски документ за обществени поръчки</w:t>
            </w:r>
            <w:r w:rsidR="00463580">
              <w:rPr>
                <w:b/>
                <w:color w:val="000000" w:themeColor="text1"/>
              </w:rPr>
              <w:t xml:space="preserve"> </w:t>
            </w:r>
            <w:r w:rsidR="00463580" w:rsidRPr="00265294">
              <w:rPr>
                <w:b/>
                <w:color w:val="000000" w:themeColor="text1"/>
              </w:rPr>
              <w:t>в електронен вид</w:t>
            </w:r>
            <w:r w:rsidRPr="00265294">
              <w:rPr>
                <w:b/>
                <w:color w:val="000000" w:themeColor="text1"/>
              </w:rPr>
              <w:t xml:space="preserve"> (</w:t>
            </w:r>
            <w:r w:rsidR="00463580" w:rsidRPr="00265294">
              <w:rPr>
                <w:b/>
                <w:color w:val="000000" w:themeColor="text1"/>
              </w:rPr>
              <w:t>е</w:t>
            </w:r>
            <w:r w:rsidRPr="00265294">
              <w:rPr>
                <w:b/>
                <w:color w:val="000000" w:themeColor="text1"/>
              </w:rPr>
              <w:t>ЕЕДОП</w:t>
            </w:r>
            <w:r w:rsidRPr="009971DD">
              <w:rPr>
                <w:b/>
                <w:color w:val="000000" w:themeColor="text1"/>
              </w:rPr>
              <w:t>) за участника в съответствие с изисква</w:t>
            </w:r>
            <w:r w:rsidR="00463580">
              <w:rPr>
                <w:b/>
                <w:color w:val="000000" w:themeColor="text1"/>
              </w:rPr>
              <w:t xml:space="preserve">нията на закона и условията на </w:t>
            </w:r>
            <w:r w:rsidR="00463580" w:rsidRPr="00265294">
              <w:rPr>
                <w:b/>
                <w:color w:val="000000" w:themeColor="text1"/>
              </w:rPr>
              <w:t>В</w:t>
            </w:r>
            <w:r w:rsidRPr="00265294">
              <w:rPr>
                <w:b/>
                <w:color w:val="000000" w:themeColor="text1"/>
              </w:rPr>
              <w:t xml:space="preserve">ъзложителя, </w:t>
            </w:r>
            <w:r w:rsidRPr="00265294">
              <w:rPr>
                <w:color w:val="000000" w:themeColor="text1"/>
              </w:rPr>
              <w:t xml:space="preserve">а когато е приложимо – </w:t>
            </w:r>
            <w:r w:rsidR="00463580" w:rsidRPr="00265294">
              <w:rPr>
                <w:color w:val="000000" w:themeColor="text1"/>
              </w:rPr>
              <w:t>е</w:t>
            </w:r>
            <w:r w:rsidRPr="00265294">
              <w:rPr>
                <w:color w:val="000000" w:themeColor="text1"/>
              </w:rPr>
              <w:t>ЕЕДОП</w:t>
            </w:r>
            <w:r w:rsidR="00463580" w:rsidRPr="00265294">
              <w:rPr>
                <w:color w:val="000000" w:themeColor="text1"/>
              </w:rPr>
              <w:t xml:space="preserve"> се представя</w:t>
            </w:r>
            <w:r w:rsidRPr="009971DD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463580">
              <w:rPr>
                <w:color w:val="000000" w:themeColor="text1"/>
              </w:rPr>
              <w:t xml:space="preserve">. </w:t>
            </w:r>
            <w:r w:rsidR="00463580" w:rsidRPr="00265294">
              <w:rPr>
                <w:color w:val="000000"/>
                <w:shd w:val="clear" w:color="auto" w:fill="FFFFFF"/>
              </w:rPr>
              <w:t>Когато документи, свързани с участие в обществени поръчки, се подават от лице, което представлява кандидата или участника по пълномощие, в еЕЕДОП се посочва информация относно обхвата на представителната му власт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 xml:space="preserve">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9971DD">
              <w:rPr>
                <w:b/>
                <w:i/>
                <w:color w:val="000000" w:themeColor="text1"/>
                <w:u w:val="single"/>
                <w:lang w:val="en-GB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D27E92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2</w:t>
            </w:r>
            <w:r w:rsidRPr="009971DD">
              <w:rPr>
                <w:b/>
                <w:i/>
                <w:color w:val="000000" w:themeColor="text1"/>
              </w:rPr>
              <w:t>;</w:t>
            </w:r>
          </w:p>
          <w:p w:rsidR="000C3A9F" w:rsidRPr="00865AD2" w:rsidRDefault="00AB0FD3" w:rsidP="00AB0FD3">
            <w:pPr>
              <w:spacing w:before="120" w:after="120"/>
              <w:jc w:val="both"/>
              <w:rPr>
                <w:i/>
                <w:u w:val="single"/>
              </w:rPr>
            </w:pPr>
            <w:r w:rsidRPr="00865AD2">
              <w:rPr>
                <w:b/>
                <w:caps/>
              </w:rPr>
              <w:t>ВАЖНО!!!</w:t>
            </w:r>
            <w:r w:rsidRPr="00865AD2">
              <w:rPr>
                <w:b/>
                <w:u w:val="single"/>
              </w:rPr>
              <w:t xml:space="preserve">Участниците задължително предоставят </w:t>
            </w:r>
            <w:r w:rsidR="00463580" w:rsidRPr="00265294">
              <w:rPr>
                <w:b/>
                <w:u w:val="single"/>
              </w:rPr>
              <w:t>е</w:t>
            </w:r>
            <w:r w:rsidRPr="00865AD2">
              <w:rPr>
                <w:b/>
                <w:u w:val="single"/>
              </w:rPr>
              <w:t>ЕЕДОП в електронен вид</w:t>
            </w:r>
            <w:r w:rsidRPr="00865AD2">
              <w:rPr>
                <w:u w:val="single"/>
              </w:rPr>
              <w:t xml:space="preserve">, </w:t>
            </w:r>
            <w:r w:rsidRPr="00EB4DD6">
              <w:rPr>
                <w:b/>
                <w:u w:val="single"/>
              </w:rPr>
              <w:t xml:space="preserve">като той трябва да бъде </w:t>
            </w:r>
            <w:r w:rsidRPr="00865AD2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865AD2">
              <w:rPr>
                <w:u w:val="single"/>
              </w:rPr>
              <w:t xml:space="preserve"> </w:t>
            </w:r>
            <w:r w:rsidRPr="00EB4DD6">
              <w:rPr>
                <w:b/>
                <w:u w:val="single"/>
              </w:rPr>
              <w:t>за участие в процедурата.</w:t>
            </w:r>
            <w:r w:rsidRPr="00865AD2">
              <w:rPr>
                <w:u w:val="single"/>
              </w:rPr>
              <w:t xml:space="preserve"> Форматът, в който се предоставя документът не следва да позволява редактиране на неговото съдържание.</w:t>
            </w:r>
            <w:r w:rsidR="00146B29" w:rsidRPr="00865AD2">
              <w:rPr>
                <w:b/>
                <w:i/>
              </w:rPr>
              <w:t xml:space="preserve"> 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C532B6">
        <w:trPr>
          <w:trHeight w:val="617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0C3A9F" w:rsidRPr="00265294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265294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4F1A47">
        <w:trPr>
          <w:trHeight w:val="283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</w:p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0C3A9F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  <w:p w:rsidR="00265294" w:rsidRPr="00265294" w:rsidRDefault="00265294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C532B6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753688" w:rsidRPr="00E9709C" w:rsidRDefault="006D27C8" w:rsidP="00C532B6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lastRenderedPageBreak/>
              <w:t>ТЕХНИЧЕСКО ПРЕДЛОЖЕНИЕ</w:t>
            </w:r>
          </w:p>
        </w:tc>
      </w:tr>
      <w:tr w:rsidR="000C3A9F" w:rsidRPr="009971DD" w:rsidTr="008B03A3">
        <w:trPr>
          <w:trHeight w:val="558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6.</w:t>
            </w:r>
          </w:p>
        </w:tc>
        <w:tc>
          <w:tcPr>
            <w:tcW w:w="5892" w:type="dxa"/>
          </w:tcPr>
          <w:p w:rsidR="009C2DB5" w:rsidRPr="009971DD" w:rsidRDefault="00130F28" w:rsidP="00865AD2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9971DD">
              <w:rPr>
                <w:color w:val="000000" w:themeColor="text1"/>
              </w:rPr>
              <w:t xml:space="preserve"> в съответствие с </w:t>
            </w:r>
            <w:r w:rsidR="00F7493F">
              <w:rPr>
                <w:color w:val="000000" w:themeColor="text1"/>
              </w:rPr>
              <w:t>техническата спецификация</w:t>
            </w:r>
            <w:r w:rsidR="008A5943" w:rsidRPr="009971DD">
              <w:rPr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и изискванията на възложителя – попълва се</w:t>
            </w:r>
            <w:r w:rsidR="006B6F68">
              <w:rPr>
                <w:color w:val="000000" w:themeColor="text1"/>
              </w:rPr>
              <w:t xml:space="preserve"> </w:t>
            </w:r>
            <w:r w:rsidR="00865AD2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6B6F68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865AD2">
              <w:rPr>
                <w:b/>
                <w:i/>
                <w:color w:val="000000" w:themeColor="text1"/>
              </w:rPr>
              <w:t>3.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062861"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D27E92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130F28"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9E51F6" w:rsidRPr="009E51F6" w:rsidRDefault="000C3A9F" w:rsidP="00D27E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t>„Ценово предложение”</w:t>
            </w:r>
            <w:r w:rsidRPr="009971DD">
              <w:rPr>
                <w:color w:val="000000" w:themeColor="text1"/>
              </w:rPr>
              <w:t xml:space="preserve"> –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попълва се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D27E92">
              <w:rPr>
                <w:b/>
                <w:i/>
                <w:color w:val="000000" w:themeColor="text1"/>
                <w:u w:val="single"/>
              </w:rPr>
              <w:t>4</w:t>
            </w:r>
            <w:r w:rsidR="007C798B" w:rsidRPr="009971DD">
              <w:rPr>
                <w:b/>
                <w:i/>
                <w:color w:val="000000" w:themeColor="text1"/>
                <w:u w:val="single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B6F68" w:rsidRPr="009971DD" w:rsidTr="00303C87">
        <w:tc>
          <w:tcPr>
            <w:tcW w:w="816" w:type="dxa"/>
          </w:tcPr>
          <w:p w:rsidR="006B6F68" w:rsidRPr="001926C2" w:rsidRDefault="00A372B3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6B6F68" w:rsidRPr="001926C2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6B6F68" w:rsidRPr="001926C2" w:rsidRDefault="006B6F68" w:rsidP="00D27E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Други документи</w:t>
            </w:r>
          </w:p>
        </w:tc>
        <w:tc>
          <w:tcPr>
            <w:tcW w:w="20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9971DD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5D0A2B" w:rsidRDefault="00C532B6" w:rsidP="004F1A47">
      <w:pPr>
        <w:shd w:val="clear" w:color="auto" w:fill="FFFFFF"/>
        <w:jc w:val="both"/>
        <w:rPr>
          <w:b/>
          <w:color w:val="FF0000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="006B6F68">
        <w:rPr>
          <w:b/>
        </w:rPr>
        <w:t>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B6F68" w:rsidRDefault="006B6F68" w:rsidP="004F1A47">
      <w:pPr>
        <w:shd w:val="clear" w:color="auto" w:fill="FFFFFF"/>
        <w:jc w:val="both"/>
        <w:rPr>
          <w:b/>
        </w:rPr>
      </w:pPr>
    </w:p>
    <w:p w:rsidR="006B6F68" w:rsidRPr="00801BAE" w:rsidRDefault="006B6F68" w:rsidP="004F1A47">
      <w:pPr>
        <w:shd w:val="clear" w:color="auto" w:fill="FFFFFF"/>
        <w:jc w:val="both"/>
        <w:rPr>
          <w:b/>
        </w:rPr>
      </w:pPr>
      <w:r w:rsidRPr="00743BE4">
        <w:rPr>
          <w:b/>
        </w:rPr>
        <w:t>гр.................................</w:t>
      </w:r>
      <w:r>
        <w:rPr>
          <w:b/>
        </w:rPr>
        <w:t xml:space="preserve">                                                                                       </w:t>
      </w:r>
      <w:r>
        <w:rPr>
          <w:lang w:val="ru-RU"/>
        </w:rPr>
        <w:t>(</w:t>
      </w:r>
      <w:r>
        <w:t>Име и длъжност</w:t>
      </w:r>
      <w:r w:rsidRPr="00801BAE">
        <w:t>)</w:t>
      </w:r>
    </w:p>
    <w:p w:rsidR="00C532B6" w:rsidRPr="00AA2ADA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  <w:r w:rsidRPr="00743BE4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 w:rsidR="00B4241D" w:rsidRPr="00743BE4">
        <w:rPr>
          <w:i/>
          <w:sz w:val="20"/>
          <w:szCs w:val="20"/>
        </w:rPr>
        <w:t>та</w:t>
      </w:r>
      <w:r w:rsidRPr="00743BE4">
        <w:rPr>
          <w:i/>
          <w:sz w:val="20"/>
          <w:szCs w:val="20"/>
        </w:rPr>
        <w:t xml:space="preserve"> му за участие</w:t>
      </w:r>
      <w:r w:rsidRPr="00A208F5">
        <w:rPr>
          <w:i/>
          <w:sz w:val="20"/>
          <w:szCs w:val="20"/>
        </w:rPr>
        <w:t>.</w:t>
      </w:r>
    </w:p>
    <w:sectPr w:rsidR="006D27C8" w:rsidRPr="00DB4A61" w:rsidSect="008048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7E" w:rsidRDefault="003B237E" w:rsidP="00D06171">
      <w:r>
        <w:separator/>
      </w:r>
    </w:p>
  </w:endnote>
  <w:endnote w:type="continuationSeparator" w:id="1">
    <w:p w:rsidR="003B237E" w:rsidRDefault="003B237E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37605"/>
      <w:docPartObj>
        <w:docPartGallery w:val="Page Numbers (Bottom of Page)"/>
        <w:docPartUnique/>
      </w:docPartObj>
    </w:sdtPr>
    <w:sdtContent>
      <w:p w:rsidR="00D06171" w:rsidRDefault="00381FE8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A372B3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7E" w:rsidRDefault="003B237E" w:rsidP="00D06171">
      <w:r>
        <w:separator/>
      </w:r>
    </w:p>
  </w:footnote>
  <w:footnote w:type="continuationSeparator" w:id="1">
    <w:p w:rsidR="003B237E" w:rsidRDefault="003B237E" w:rsidP="00D0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6D77"/>
    <w:multiLevelType w:val="hybridMultilevel"/>
    <w:tmpl w:val="97F4D8F6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1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591"/>
    <w:rsid w:val="0000545F"/>
    <w:rsid w:val="00035BA2"/>
    <w:rsid w:val="00093782"/>
    <w:rsid w:val="000A561B"/>
    <w:rsid w:val="000C1D77"/>
    <w:rsid w:val="000C3A9F"/>
    <w:rsid w:val="000D5640"/>
    <w:rsid w:val="000D7CF5"/>
    <w:rsid w:val="000F36EE"/>
    <w:rsid w:val="00103681"/>
    <w:rsid w:val="00130F28"/>
    <w:rsid w:val="001351F9"/>
    <w:rsid w:val="00146B29"/>
    <w:rsid w:val="0017071B"/>
    <w:rsid w:val="001805C5"/>
    <w:rsid w:val="001926C2"/>
    <w:rsid w:val="001B16E8"/>
    <w:rsid w:val="001F63C0"/>
    <w:rsid w:val="00205A3D"/>
    <w:rsid w:val="0020745B"/>
    <w:rsid w:val="0023785C"/>
    <w:rsid w:val="002461FF"/>
    <w:rsid w:val="00265294"/>
    <w:rsid w:val="002D5B8E"/>
    <w:rsid w:val="002E0900"/>
    <w:rsid w:val="00355B4F"/>
    <w:rsid w:val="00364F2D"/>
    <w:rsid w:val="00377B84"/>
    <w:rsid w:val="00381FE8"/>
    <w:rsid w:val="003B237E"/>
    <w:rsid w:val="003D28ED"/>
    <w:rsid w:val="003F4E0E"/>
    <w:rsid w:val="003F5684"/>
    <w:rsid w:val="0040425B"/>
    <w:rsid w:val="00416EBC"/>
    <w:rsid w:val="0043189F"/>
    <w:rsid w:val="00462A75"/>
    <w:rsid w:val="00463580"/>
    <w:rsid w:val="00470CC2"/>
    <w:rsid w:val="004A4CBB"/>
    <w:rsid w:val="004C21A4"/>
    <w:rsid w:val="004F1A47"/>
    <w:rsid w:val="004F222B"/>
    <w:rsid w:val="004F41D8"/>
    <w:rsid w:val="005007E7"/>
    <w:rsid w:val="00506432"/>
    <w:rsid w:val="00510BE5"/>
    <w:rsid w:val="00547A09"/>
    <w:rsid w:val="005538EF"/>
    <w:rsid w:val="0058204F"/>
    <w:rsid w:val="00587979"/>
    <w:rsid w:val="005A3799"/>
    <w:rsid w:val="005B43C5"/>
    <w:rsid w:val="005C51D4"/>
    <w:rsid w:val="005C6B9B"/>
    <w:rsid w:val="005C7318"/>
    <w:rsid w:val="005D0A2B"/>
    <w:rsid w:val="005D3882"/>
    <w:rsid w:val="005D6873"/>
    <w:rsid w:val="005E2115"/>
    <w:rsid w:val="00624173"/>
    <w:rsid w:val="00636591"/>
    <w:rsid w:val="006537F8"/>
    <w:rsid w:val="00672C8E"/>
    <w:rsid w:val="006A2964"/>
    <w:rsid w:val="006B6F68"/>
    <w:rsid w:val="006C114F"/>
    <w:rsid w:val="006D2665"/>
    <w:rsid w:val="006D27C8"/>
    <w:rsid w:val="006D48FF"/>
    <w:rsid w:val="006D60DD"/>
    <w:rsid w:val="00700018"/>
    <w:rsid w:val="00723259"/>
    <w:rsid w:val="007345EC"/>
    <w:rsid w:val="007408E8"/>
    <w:rsid w:val="0074090C"/>
    <w:rsid w:val="00743BE4"/>
    <w:rsid w:val="00753688"/>
    <w:rsid w:val="007670BF"/>
    <w:rsid w:val="00772DD8"/>
    <w:rsid w:val="00796B5A"/>
    <w:rsid w:val="007C2062"/>
    <w:rsid w:val="007C731B"/>
    <w:rsid w:val="007C798B"/>
    <w:rsid w:val="007D1595"/>
    <w:rsid w:val="007F2ADE"/>
    <w:rsid w:val="008048D4"/>
    <w:rsid w:val="00835FBE"/>
    <w:rsid w:val="00865AD2"/>
    <w:rsid w:val="00874A00"/>
    <w:rsid w:val="008826C2"/>
    <w:rsid w:val="00883D23"/>
    <w:rsid w:val="00884E2E"/>
    <w:rsid w:val="008A4254"/>
    <w:rsid w:val="008A5943"/>
    <w:rsid w:val="008A7A1E"/>
    <w:rsid w:val="008B03A3"/>
    <w:rsid w:val="008B1079"/>
    <w:rsid w:val="008B5083"/>
    <w:rsid w:val="008F771F"/>
    <w:rsid w:val="00906E53"/>
    <w:rsid w:val="00910FDC"/>
    <w:rsid w:val="00963108"/>
    <w:rsid w:val="0099350A"/>
    <w:rsid w:val="009971DD"/>
    <w:rsid w:val="009C2DB5"/>
    <w:rsid w:val="009E51F6"/>
    <w:rsid w:val="00A000EB"/>
    <w:rsid w:val="00A03303"/>
    <w:rsid w:val="00A03F69"/>
    <w:rsid w:val="00A208F5"/>
    <w:rsid w:val="00A372B3"/>
    <w:rsid w:val="00A5758C"/>
    <w:rsid w:val="00A65953"/>
    <w:rsid w:val="00AA2ADA"/>
    <w:rsid w:val="00AA3BCF"/>
    <w:rsid w:val="00AB0FD3"/>
    <w:rsid w:val="00B13563"/>
    <w:rsid w:val="00B4241D"/>
    <w:rsid w:val="00B45591"/>
    <w:rsid w:val="00B82997"/>
    <w:rsid w:val="00BA313D"/>
    <w:rsid w:val="00BB1BD1"/>
    <w:rsid w:val="00BB210B"/>
    <w:rsid w:val="00BC76FB"/>
    <w:rsid w:val="00C20C29"/>
    <w:rsid w:val="00C41C69"/>
    <w:rsid w:val="00C532B6"/>
    <w:rsid w:val="00C802D2"/>
    <w:rsid w:val="00CA5FE4"/>
    <w:rsid w:val="00CB7727"/>
    <w:rsid w:val="00CC170C"/>
    <w:rsid w:val="00CC656F"/>
    <w:rsid w:val="00CE7399"/>
    <w:rsid w:val="00D06171"/>
    <w:rsid w:val="00D115AE"/>
    <w:rsid w:val="00D27E92"/>
    <w:rsid w:val="00D3630B"/>
    <w:rsid w:val="00D51C4A"/>
    <w:rsid w:val="00D6203A"/>
    <w:rsid w:val="00D70B19"/>
    <w:rsid w:val="00D76AA7"/>
    <w:rsid w:val="00DA2325"/>
    <w:rsid w:val="00DB4A61"/>
    <w:rsid w:val="00E45712"/>
    <w:rsid w:val="00E47797"/>
    <w:rsid w:val="00E548D2"/>
    <w:rsid w:val="00E81C60"/>
    <w:rsid w:val="00E9709C"/>
    <w:rsid w:val="00EB4DD6"/>
    <w:rsid w:val="00F011D5"/>
    <w:rsid w:val="00F7493F"/>
    <w:rsid w:val="00F95A9A"/>
    <w:rsid w:val="00F95C04"/>
    <w:rsid w:val="00FA2616"/>
    <w:rsid w:val="00FB1507"/>
    <w:rsid w:val="00FB4363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pple-converted-space">
    <w:name w:val="apple-converted-space"/>
    <w:basedOn w:val="a0"/>
    <w:rsid w:val="00753688"/>
  </w:style>
  <w:style w:type="character" w:customStyle="1" w:styleId="FontStyle12">
    <w:name w:val="Font Style12"/>
    <w:uiPriority w:val="99"/>
    <w:rsid w:val="00E970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user</cp:lastModifiedBy>
  <cp:revision>8</cp:revision>
  <dcterms:created xsi:type="dcterms:W3CDTF">2019-08-07T12:02:00Z</dcterms:created>
  <dcterms:modified xsi:type="dcterms:W3CDTF">2019-11-04T07:24:00Z</dcterms:modified>
</cp:coreProperties>
</file>